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5D" w:rsidRPr="0046535D" w:rsidRDefault="00620DDE" w:rsidP="004653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-125095</wp:posOffset>
                </wp:positionV>
                <wp:extent cx="5835650" cy="1524000"/>
                <wp:effectExtent l="0" t="0" r="1270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734D1" id="Retângulo 1" o:spid="_x0000_s1026" style="position:absolute;margin-left:-12.05pt;margin-top:-9.85pt;width:459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" filled="f" strokecolor="black [3213]" strokeweight="1pt"/>
            </w:pict>
          </mc:Fallback>
        </mc:AlternateContent>
      </w:r>
      <w:r w:rsidR="00FE313A">
        <w:rPr>
          <w:lang w:val="en-US"/>
        </w:rPr>
        <w:t>Jazz</w:t>
      </w:r>
      <w:r w:rsidR="0062289B">
        <w:rPr>
          <w:lang w:val="en-US"/>
        </w:rPr>
        <w:t xml:space="preserve"> Medicine Cabinet</w:t>
      </w:r>
      <w:r w:rsidR="00FE313A">
        <w:rPr>
          <w:lang w:val="en-US"/>
        </w:rPr>
        <w:t xml:space="preserve"> 80</w:t>
      </w:r>
      <w:r w:rsidR="0046535D" w:rsidRPr="0046535D">
        <w:rPr>
          <w:lang w:val="en-US"/>
        </w:rPr>
        <w:t xml:space="preserve"> - Installation Manual</w:t>
      </w:r>
    </w:p>
    <w:p w:rsidR="0046535D" w:rsidRPr="0046535D" w:rsidRDefault="0046535D" w:rsidP="0046535D">
      <w:pPr>
        <w:rPr>
          <w:lang w:val="en-US"/>
        </w:rPr>
      </w:pPr>
      <w:r w:rsidRPr="0046535D">
        <w:rPr>
          <w:lang w:val="en-US"/>
        </w:rPr>
        <w:t>Preliminary Instructions:</w:t>
      </w:r>
    </w:p>
    <w:p w:rsidR="0046535D" w:rsidRPr="0046535D" w:rsidRDefault="0046535D" w:rsidP="0046535D">
      <w:pPr>
        <w:rPr>
          <w:lang w:val="en-US"/>
        </w:rPr>
      </w:pPr>
      <w:r w:rsidRPr="0046535D">
        <w:rPr>
          <w:lang w:val="en-US"/>
        </w:rPr>
        <w:t xml:space="preserve">Before you </w:t>
      </w:r>
      <w:r w:rsidR="00620DDE">
        <w:rPr>
          <w:lang w:val="en-US"/>
        </w:rPr>
        <w:t>begin</w:t>
      </w:r>
      <w:r w:rsidRPr="0046535D">
        <w:rPr>
          <w:lang w:val="en-US"/>
        </w:rPr>
        <w:t xml:space="preserve"> assembling and installing the furniture, read all the instructions carefully.</w:t>
      </w:r>
    </w:p>
    <w:p w:rsidR="007B7108" w:rsidRDefault="0046535D" w:rsidP="0046535D">
      <w:pPr>
        <w:rPr>
          <w:lang w:val="en-US"/>
        </w:rPr>
      </w:pPr>
      <w:r w:rsidRPr="0046535D">
        <w:rPr>
          <w:lang w:val="en-US"/>
        </w:rPr>
        <w:t>Assembly and installation of the product must be performed on a clean and flat surface. We recommend hiring professionals to perform hydraulic and electrical installations.</w:t>
      </w:r>
    </w:p>
    <w:p w:rsidR="00620DDE" w:rsidRDefault="00620DDE" w:rsidP="0046535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6FFB" wp14:editId="7247C154">
                <wp:simplePos x="0" y="0"/>
                <wp:positionH relativeFrom="column">
                  <wp:posOffset>-153035</wp:posOffset>
                </wp:positionH>
                <wp:positionV relativeFrom="paragraph">
                  <wp:posOffset>135890</wp:posOffset>
                </wp:positionV>
                <wp:extent cx="5835650" cy="1009650"/>
                <wp:effectExtent l="0" t="0" r="1270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7AEB" id="Retângulo 2" o:spid="_x0000_s1026" style="position:absolute;margin-left:-12.05pt;margin-top:10.7pt;width:459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" filled="f" strokecolor="black [3213]" strokeweight="1pt"/>
            </w:pict>
          </mc:Fallback>
        </mc:AlternateContent>
      </w:r>
    </w:p>
    <w:p w:rsidR="00620DDE" w:rsidRDefault="00620DDE" w:rsidP="0046535D">
      <w:pPr>
        <w:rPr>
          <w:lang w:val="en-US"/>
        </w:rPr>
      </w:pPr>
      <w:r>
        <w:rPr>
          <w:lang w:val="en-US"/>
        </w:rPr>
        <w:t>To install this product, you will need:</w:t>
      </w:r>
    </w:p>
    <w:p w:rsidR="00620DDE" w:rsidRDefault="00620DDE" w:rsidP="0046535D">
      <w:pPr>
        <w:rPr>
          <w:lang w:val="en-US"/>
        </w:rPr>
      </w:pPr>
    </w:p>
    <w:p w:rsidR="00620DDE" w:rsidRDefault="00FE313A" w:rsidP="0046535D">
      <w:pPr>
        <w:rPr>
          <w:sz w:val="16"/>
          <w:szCs w:val="16"/>
          <w:lang w:val="en-US"/>
        </w:rPr>
      </w:pPr>
      <w:r w:rsidRPr="005D5D60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327B95" wp14:editId="6CBBDF83">
                <wp:simplePos x="0" y="0"/>
                <wp:positionH relativeFrom="column">
                  <wp:posOffset>2375535</wp:posOffset>
                </wp:positionH>
                <wp:positionV relativeFrom="paragraph">
                  <wp:posOffset>2473325</wp:posOffset>
                </wp:positionV>
                <wp:extent cx="3304540" cy="2187575"/>
                <wp:effectExtent l="0" t="0" r="10160" b="222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Default="008961F9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54FF5" w:rsidRDefault="00C54FF5" w:rsidP="008961F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961F9" w:rsidRPr="0030263A" w:rsidRDefault="005F01D7" w:rsidP="00C54FF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Jazz</w:t>
                            </w:r>
                            <w:r w:rsidR="00C54FF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Set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27B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7.05pt;margin-top:194.75pt;width:260.2pt;height:17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">
                <v:textbox>
                  <w:txbxContent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Default="008961F9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54FF5" w:rsidRDefault="00C54FF5" w:rsidP="008961F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961F9" w:rsidRPr="0030263A" w:rsidRDefault="005F01D7" w:rsidP="00C54FF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Jazz</w:t>
                      </w:r>
                      <w:r w:rsidR="00C54FF5">
                        <w:rPr>
                          <w:sz w:val="16"/>
                          <w:szCs w:val="16"/>
                          <w:lang w:val="en-US"/>
                        </w:rPr>
                        <w:t xml:space="preserve"> Set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5D60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-153857</wp:posOffset>
                </wp:positionH>
                <wp:positionV relativeFrom="paragraph">
                  <wp:posOffset>2473832</wp:posOffset>
                </wp:positionV>
                <wp:extent cx="2463800" cy="2199005"/>
                <wp:effectExtent l="0" t="0" r="12700" b="1079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60" w:rsidRPr="0030263A" w:rsidRDefault="005D5D60" w:rsidP="005D5D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Additional Information:</w:t>
                            </w:r>
                          </w:p>
                          <w:p w:rsidR="005D5D60" w:rsidRPr="0030263A" w:rsidRDefault="005D5D60" w:rsidP="005D5D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To clean the cabinet and the washbasin, use a soft, moist cloth (with water). Then use a dry cloth.</w:t>
                            </w:r>
                          </w:p>
                          <w:p w:rsidR="005D5D60" w:rsidRPr="0030263A" w:rsidRDefault="005D5D60" w:rsidP="005D5D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The furniture is resistant to water splash</w:t>
                            </w:r>
                            <w:r w:rsidR="00042701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es</w:t>
                            </w: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the natural humidity of the bathroom.</w:t>
                            </w:r>
                          </w:p>
                          <w:p w:rsidR="005D5D60" w:rsidRPr="0030263A" w:rsidRDefault="005D5D60" w:rsidP="005D5D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After installing the product, check </w:t>
                            </w:r>
                            <w:r w:rsidR="00042701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if </w:t>
                            </w: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the hydraulic devices are leaking. If there is a </w:t>
                            </w:r>
                            <w:r w:rsidR="00042701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leakage</w:t>
                            </w: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, contact a plumber to solve the problem.</w:t>
                            </w:r>
                          </w:p>
                          <w:p w:rsidR="005D5D60" w:rsidRPr="0030263A" w:rsidRDefault="005D5D60" w:rsidP="005D5D6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Excessive water can damage</w:t>
                            </w:r>
                            <w:r w:rsidR="00042701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</w:t>
                            </w:r>
                            <w:bookmarkStart w:id="0" w:name="_GoBack"/>
                            <w:bookmarkEnd w:id="0"/>
                            <w:r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F2F90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product</w:t>
                            </w:r>
                            <w:r w:rsidR="00042701" w:rsidRPr="0030263A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1pt;margin-top:194.8pt;width:194pt;height:17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">
                <v:textbox>
                  <w:txbxContent>
                    <w:p w:rsidR="005D5D60" w:rsidRPr="0030263A" w:rsidRDefault="005D5D60" w:rsidP="005D5D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>Additional Information:</w:t>
                      </w:r>
                    </w:p>
                    <w:p w:rsidR="005D5D60" w:rsidRPr="0030263A" w:rsidRDefault="005D5D60" w:rsidP="005D5D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>To clean the cabinet and the washbasin, use a soft, moist cloth (with water). Then use a dry cloth.</w:t>
                      </w:r>
                    </w:p>
                    <w:p w:rsidR="005D5D60" w:rsidRPr="0030263A" w:rsidRDefault="005D5D60" w:rsidP="005D5D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>The furniture is resistant to water splash</w:t>
                      </w:r>
                      <w:r w:rsidR="00042701" w:rsidRPr="0030263A">
                        <w:rPr>
                          <w:sz w:val="16"/>
                          <w:szCs w:val="16"/>
                          <w:lang w:val="en-US"/>
                        </w:rPr>
                        <w:t>es</w:t>
                      </w: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 and the natural humidity of the bathroom.</w:t>
                      </w:r>
                    </w:p>
                    <w:p w:rsidR="005D5D60" w:rsidRPr="0030263A" w:rsidRDefault="005D5D60" w:rsidP="005D5D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After installing the product, check </w:t>
                      </w:r>
                      <w:r w:rsidR="00042701"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if </w:t>
                      </w: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the hydraulic devices are leaking. If there is a </w:t>
                      </w:r>
                      <w:r w:rsidR="00042701" w:rsidRPr="0030263A">
                        <w:rPr>
                          <w:sz w:val="16"/>
                          <w:szCs w:val="16"/>
                          <w:lang w:val="en-US"/>
                        </w:rPr>
                        <w:t>leakage</w:t>
                      </w: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>, contact a plumber to solve the problem.</w:t>
                      </w:r>
                    </w:p>
                    <w:p w:rsidR="005D5D60" w:rsidRPr="0030263A" w:rsidRDefault="005D5D60" w:rsidP="005D5D6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>Excessive water can damage</w:t>
                      </w:r>
                      <w:r w:rsidR="00042701"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 the</w:t>
                      </w:r>
                      <w:bookmarkStart w:id="1" w:name="_GoBack"/>
                      <w:bookmarkEnd w:id="1"/>
                      <w:r w:rsidRPr="0030263A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F2F90" w:rsidRPr="0030263A">
                        <w:rPr>
                          <w:sz w:val="16"/>
                          <w:szCs w:val="16"/>
                          <w:lang w:val="en-US"/>
                        </w:rPr>
                        <w:t>product</w:t>
                      </w:r>
                      <w:r w:rsidR="00042701" w:rsidRPr="0030263A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3A6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1E4311" wp14:editId="41FFA2DD">
                <wp:simplePos x="0" y="0"/>
                <wp:positionH relativeFrom="column">
                  <wp:posOffset>-153670</wp:posOffset>
                </wp:positionH>
                <wp:positionV relativeFrom="paragraph">
                  <wp:posOffset>1435599</wp:posOffset>
                </wp:positionV>
                <wp:extent cx="5834380" cy="956945"/>
                <wp:effectExtent l="0" t="0" r="13970" b="1460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A6" w:rsidRPr="00691EF6" w:rsidRDefault="00FD099D" w:rsidP="00A603A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03733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="00A603A6" w:rsidRP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Insert the plastic anchors in the wall, in the points where the </w:t>
                            </w:r>
                            <w:r w:rsidR="00550862">
                              <w:rPr>
                                <w:sz w:val="16"/>
                                <w:szCs w:val="16"/>
                                <w:lang w:val="en-US"/>
                              </w:rPr>
                              <w:t>mirror</w:t>
                            </w:r>
                            <w:r w:rsidR="00A603A6" w:rsidRP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will be hanged. </w:t>
                            </w:r>
                            <w:r w:rsidR="00550862">
                              <w:rPr>
                                <w:sz w:val="16"/>
                                <w:szCs w:val="16"/>
                                <w:lang w:val="en-US"/>
                              </w:rPr>
                              <w:t>These points are given by the metallic hardware already installed on the mirror. L</w:t>
                            </w:r>
                            <w:r w:rsidR="000A7BDD">
                              <w:rPr>
                                <w:sz w:val="16"/>
                                <w:szCs w:val="16"/>
                                <w:lang w:val="en-US"/>
                              </w:rPr>
                              <w:t>ook at drilling position</w:t>
                            </w:r>
                            <w:r w:rsidR="00691EF6" w:rsidRP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A7BDD">
                              <w:rPr>
                                <w:sz w:val="16"/>
                                <w:szCs w:val="16"/>
                                <w:lang w:val="en-US"/>
                              </w:rPr>
                              <w:t>“</w:t>
                            </w:r>
                            <w:r w:rsidR="00BE6E01" w:rsidRPr="0055086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 w:rsidR="000A7BDD">
                              <w:rPr>
                                <w:sz w:val="16"/>
                                <w:szCs w:val="16"/>
                                <w:lang w:val="en-US"/>
                              </w:rPr>
                              <w:t>”</w:t>
                            </w:r>
                            <w:r w:rsidR="005508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 the drilling manual</w:t>
                            </w:r>
                            <w:r w:rsidR="00691EF6" w:rsidRP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Insert the 4x40 screws in the anchors, leaving 2mm of the screw head out. The </w:t>
                            </w:r>
                            <w:r w:rsidR="00065894">
                              <w:rPr>
                                <w:sz w:val="16"/>
                                <w:szCs w:val="16"/>
                                <w:lang w:val="en-US"/>
                              </w:rPr>
                              <w:t>medicine cabinet</w:t>
                            </w:r>
                            <w:r w:rsidR="00691EF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possesses metallic hardware already installed for hanging.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4311" id="_x0000_s1028" type="#_x0000_t202" style="position:absolute;margin-left:-12.1pt;margin-top:113.05pt;width:459.4pt;height:7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">
                <v:textbox>
                  <w:txbxContent>
                    <w:p w:rsidR="00A603A6" w:rsidRPr="00691EF6" w:rsidRDefault="00FD099D" w:rsidP="00A603A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037331">
                        <w:rPr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="00A603A6" w:rsidRPr="00691EF6">
                        <w:rPr>
                          <w:sz w:val="16"/>
                          <w:szCs w:val="16"/>
                          <w:lang w:val="en-US"/>
                        </w:rPr>
                        <w:t xml:space="preserve">Insert the plastic anchors in the wall, in the points where the </w:t>
                      </w:r>
                      <w:r w:rsidR="00550862">
                        <w:rPr>
                          <w:sz w:val="16"/>
                          <w:szCs w:val="16"/>
                          <w:lang w:val="en-US"/>
                        </w:rPr>
                        <w:t>mirror</w:t>
                      </w:r>
                      <w:r w:rsidR="00A603A6" w:rsidRPr="00691EF6">
                        <w:rPr>
                          <w:sz w:val="16"/>
                          <w:szCs w:val="16"/>
                          <w:lang w:val="en-US"/>
                        </w:rPr>
                        <w:t xml:space="preserve"> will be hanged. </w:t>
                      </w:r>
                      <w:r w:rsidR="00550862">
                        <w:rPr>
                          <w:sz w:val="16"/>
                          <w:szCs w:val="16"/>
                          <w:lang w:val="en-US"/>
                        </w:rPr>
                        <w:t>These points are given by the metallic hardware already installed on the mirror. L</w:t>
                      </w:r>
                      <w:r w:rsidR="000A7BDD">
                        <w:rPr>
                          <w:sz w:val="16"/>
                          <w:szCs w:val="16"/>
                          <w:lang w:val="en-US"/>
                        </w:rPr>
                        <w:t>ook at drilling position</w:t>
                      </w:r>
                      <w:r w:rsidR="00691EF6" w:rsidRPr="00691EF6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A7BDD">
                        <w:rPr>
                          <w:sz w:val="16"/>
                          <w:szCs w:val="16"/>
                          <w:lang w:val="en-US"/>
                        </w:rPr>
                        <w:t>“</w:t>
                      </w:r>
                      <w:r w:rsidR="00BE6E01" w:rsidRPr="0055086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C</w:t>
                      </w:r>
                      <w:r w:rsidR="000A7BDD">
                        <w:rPr>
                          <w:sz w:val="16"/>
                          <w:szCs w:val="16"/>
                          <w:lang w:val="en-US"/>
                        </w:rPr>
                        <w:t>”</w:t>
                      </w:r>
                      <w:r w:rsidR="00550862">
                        <w:rPr>
                          <w:sz w:val="16"/>
                          <w:szCs w:val="16"/>
                          <w:lang w:val="en-US"/>
                        </w:rPr>
                        <w:t xml:space="preserve"> in the drilling manual</w:t>
                      </w:r>
                      <w:r w:rsidR="00691EF6" w:rsidRPr="00691EF6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691EF6">
                        <w:rPr>
                          <w:sz w:val="16"/>
                          <w:szCs w:val="16"/>
                          <w:lang w:val="en-US"/>
                        </w:rPr>
                        <w:t xml:space="preserve"> Insert the 4x40 screws in the anchors, leaving 2mm of the screw head out. The </w:t>
                      </w:r>
                      <w:r w:rsidR="00065894">
                        <w:rPr>
                          <w:sz w:val="16"/>
                          <w:szCs w:val="16"/>
                          <w:lang w:val="en-US"/>
                        </w:rPr>
                        <w:t>medicine cabinet</w:t>
                      </w:r>
                      <w:r w:rsidR="00691EF6">
                        <w:rPr>
                          <w:sz w:val="16"/>
                          <w:szCs w:val="16"/>
                          <w:lang w:val="en-US"/>
                        </w:rPr>
                        <w:t xml:space="preserve"> possesses metallic hardware already installed for hanging.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03A6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394335</wp:posOffset>
                </wp:positionV>
                <wp:extent cx="5834380" cy="956945"/>
                <wp:effectExtent l="0" t="0" r="1397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A6" w:rsidRDefault="00A603A6">
                            <w:pPr>
                              <w:rPr>
                                <w:lang w:val="en-US"/>
                              </w:rPr>
                            </w:pPr>
                            <w:r w:rsidRPr="00A603A6">
                              <w:rPr>
                                <w:lang w:val="en-US"/>
                              </w:rPr>
                              <w:t>In the hardware kit you</w:t>
                            </w:r>
                            <w:r>
                              <w:rPr>
                                <w:lang w:val="en-US"/>
                              </w:rPr>
                              <w:t xml:space="preserve"> will</w:t>
                            </w:r>
                            <w:r w:rsidRPr="00A603A6">
                              <w:rPr>
                                <w:lang w:val="en-US"/>
                              </w:rPr>
                              <w:t xml:space="preserve"> f</w:t>
                            </w:r>
                            <w:r>
                              <w:rPr>
                                <w:lang w:val="en-US"/>
                              </w:rPr>
                              <w:t>ind:</w:t>
                            </w:r>
                          </w:p>
                          <w:p w:rsidR="00A603A6" w:rsidRDefault="00A603A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603A6" w:rsidRPr="00E318A0" w:rsidRDefault="00A603A6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318A0">
                              <w:rPr>
                                <w:sz w:val="18"/>
                                <w:szCs w:val="18"/>
                                <w:lang w:val="en-US"/>
                              </w:rPr>
                              <w:t>2 Screws 4x40</w:t>
                            </w:r>
                            <w:r w:rsidR="009308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930820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2 Plastic Anchors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2pt;margin-top:31.05pt;width:459.4pt;height:7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">
                <v:textbox>
                  <w:txbxContent>
                    <w:p w:rsidR="00A603A6" w:rsidRDefault="00A603A6">
                      <w:pPr>
                        <w:rPr>
                          <w:lang w:val="en-US"/>
                        </w:rPr>
                      </w:pPr>
                      <w:r w:rsidRPr="00A603A6">
                        <w:rPr>
                          <w:lang w:val="en-US"/>
                        </w:rPr>
                        <w:t>In the hardware kit you</w:t>
                      </w:r>
                      <w:r>
                        <w:rPr>
                          <w:lang w:val="en-US"/>
                        </w:rPr>
                        <w:t xml:space="preserve"> will</w:t>
                      </w:r>
                      <w:r w:rsidRPr="00A603A6">
                        <w:rPr>
                          <w:lang w:val="en-US"/>
                        </w:rPr>
                        <w:t xml:space="preserve"> f</w:t>
                      </w:r>
                      <w:r>
                        <w:rPr>
                          <w:lang w:val="en-US"/>
                        </w:rPr>
                        <w:t>ind:</w:t>
                      </w:r>
                    </w:p>
                    <w:p w:rsidR="00A603A6" w:rsidRDefault="00A603A6">
                      <w:pPr>
                        <w:rPr>
                          <w:lang w:val="en-US"/>
                        </w:rPr>
                      </w:pPr>
                    </w:p>
                    <w:p w:rsidR="00A603A6" w:rsidRPr="00E318A0" w:rsidRDefault="00A603A6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318A0">
                        <w:rPr>
                          <w:sz w:val="18"/>
                          <w:szCs w:val="18"/>
                          <w:lang w:val="en-US"/>
                        </w:rPr>
                        <w:t>2 Screws 4x40</w:t>
                      </w:r>
                      <w:r w:rsidR="00930820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="00930820">
                        <w:rPr>
                          <w:sz w:val="18"/>
                          <w:szCs w:val="18"/>
                          <w:lang w:val="en-US"/>
                        </w:rPr>
                        <w:tab/>
                        <w:t>2 Plastic Anchors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DDE" w:rsidRPr="00620DDE">
        <w:rPr>
          <w:sz w:val="16"/>
          <w:szCs w:val="16"/>
          <w:lang w:val="en-US"/>
        </w:rPr>
        <w:t>Two people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Phillips screwdriver</w:t>
      </w:r>
      <w:r w:rsidR="00620DDE">
        <w:rPr>
          <w:sz w:val="16"/>
          <w:szCs w:val="16"/>
          <w:lang w:val="en-US"/>
        </w:rPr>
        <w:tab/>
        <w:t xml:space="preserve">    </w:t>
      </w:r>
      <w:r w:rsidR="00620DDE" w:rsidRPr="00620DDE">
        <w:rPr>
          <w:sz w:val="16"/>
          <w:szCs w:val="16"/>
          <w:lang w:val="en-US"/>
        </w:rPr>
        <w:t>Bubble level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Tape measure</w:t>
      </w:r>
      <w:r w:rsidR="00620DDE">
        <w:rPr>
          <w:sz w:val="16"/>
          <w:szCs w:val="16"/>
          <w:lang w:val="en-US"/>
        </w:rPr>
        <w:tab/>
      </w:r>
      <w:r w:rsidR="00620DDE" w:rsidRPr="00620DDE">
        <w:rPr>
          <w:sz w:val="16"/>
          <w:szCs w:val="16"/>
          <w:lang w:val="en-US"/>
        </w:rPr>
        <w:t>Drill</w:t>
      </w:r>
      <w:r w:rsidR="00620DDE">
        <w:rPr>
          <w:sz w:val="16"/>
          <w:szCs w:val="16"/>
          <w:lang w:val="en-US"/>
        </w:rPr>
        <w:t xml:space="preserve">            </w:t>
      </w:r>
      <w:r w:rsidR="00620DDE">
        <w:rPr>
          <w:sz w:val="16"/>
          <w:szCs w:val="16"/>
          <w:lang w:val="en-US"/>
        </w:rPr>
        <w:tab/>
        <w:t>Hammer</w:t>
      </w:r>
      <w:r w:rsidR="00620DDE">
        <w:rPr>
          <w:sz w:val="16"/>
          <w:szCs w:val="16"/>
          <w:lang w:val="en-US"/>
        </w:rPr>
        <w:tab/>
        <w:t xml:space="preserve">         R</w:t>
      </w:r>
      <w:r w:rsidR="00620DDE" w:rsidRPr="00620DDE">
        <w:rPr>
          <w:sz w:val="16"/>
          <w:szCs w:val="16"/>
          <w:lang w:val="en-US"/>
        </w:rPr>
        <w:t>ubber mallet</w:t>
      </w:r>
    </w:p>
    <w:p w:rsidR="00A603A6" w:rsidRDefault="00A603A6" w:rsidP="0046535D">
      <w:pPr>
        <w:rPr>
          <w:sz w:val="16"/>
          <w:szCs w:val="16"/>
          <w:lang w:val="en-US"/>
        </w:rPr>
      </w:pPr>
    </w:p>
    <w:p w:rsidR="00A603A6" w:rsidRPr="00620DDE" w:rsidRDefault="00A603A6" w:rsidP="0046535D">
      <w:pPr>
        <w:rPr>
          <w:sz w:val="16"/>
          <w:szCs w:val="16"/>
          <w:lang w:val="en-US"/>
        </w:rPr>
      </w:pPr>
    </w:p>
    <w:sectPr w:rsidR="00A603A6" w:rsidRPr="00620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A1"/>
    <w:rsid w:val="00037331"/>
    <w:rsid w:val="00042701"/>
    <w:rsid w:val="00065894"/>
    <w:rsid w:val="000A7BDD"/>
    <w:rsid w:val="00147DFE"/>
    <w:rsid w:val="001B12A6"/>
    <w:rsid w:val="00213AB1"/>
    <w:rsid w:val="002268A1"/>
    <w:rsid w:val="0030263A"/>
    <w:rsid w:val="00370249"/>
    <w:rsid w:val="003B0F51"/>
    <w:rsid w:val="00407D7F"/>
    <w:rsid w:val="00464E55"/>
    <w:rsid w:val="0046535D"/>
    <w:rsid w:val="00477A40"/>
    <w:rsid w:val="004B6CF4"/>
    <w:rsid w:val="00550862"/>
    <w:rsid w:val="005D5D60"/>
    <w:rsid w:val="005F01D7"/>
    <w:rsid w:val="00620DDE"/>
    <w:rsid w:val="0062289B"/>
    <w:rsid w:val="00691EF6"/>
    <w:rsid w:val="0077754B"/>
    <w:rsid w:val="008646B6"/>
    <w:rsid w:val="008722DA"/>
    <w:rsid w:val="0088733C"/>
    <w:rsid w:val="008961F9"/>
    <w:rsid w:val="00930820"/>
    <w:rsid w:val="00946F4E"/>
    <w:rsid w:val="00A603A6"/>
    <w:rsid w:val="00AF2F90"/>
    <w:rsid w:val="00BE6E01"/>
    <w:rsid w:val="00C21074"/>
    <w:rsid w:val="00C54FF5"/>
    <w:rsid w:val="00C84E3D"/>
    <w:rsid w:val="00D04F90"/>
    <w:rsid w:val="00D07496"/>
    <w:rsid w:val="00D553A5"/>
    <w:rsid w:val="00D91CF4"/>
    <w:rsid w:val="00DD20D2"/>
    <w:rsid w:val="00E318A0"/>
    <w:rsid w:val="00FD099D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996"/>
  <w15:chartTrackingRefBased/>
  <w15:docId w15:val="{3BE88EE9-FE90-4CF3-A615-A9F1933D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Bosi</dc:creator>
  <cp:keywords/>
  <dc:description/>
  <cp:lastModifiedBy>Daniel Bosi</cp:lastModifiedBy>
  <cp:revision>4</cp:revision>
  <dcterms:created xsi:type="dcterms:W3CDTF">2020-02-20T02:59:00Z</dcterms:created>
  <dcterms:modified xsi:type="dcterms:W3CDTF">2020-02-20T03:04:00Z</dcterms:modified>
</cp:coreProperties>
</file>